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B" w:rsidRDefault="0066018B" w:rsidP="00EE2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31A9B" w:rsidRPr="00304A5C" w:rsidRDefault="00231A49" w:rsidP="006A660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A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A9B" w:rsidRPr="008C782F" w:rsidRDefault="00304A5C" w:rsidP="006549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82F">
        <w:rPr>
          <w:rFonts w:ascii="Times New Roman" w:hAnsi="Times New Roman" w:cs="Times New Roman"/>
          <w:b/>
          <w:bCs/>
          <w:sz w:val="28"/>
          <w:szCs w:val="28"/>
        </w:rPr>
        <w:t>В 97 школах Курской области прошёл урок пенсионной грамотности</w:t>
      </w:r>
    </w:p>
    <w:p w:rsidR="00DF673E" w:rsidRDefault="00DF673E" w:rsidP="006549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73E" w:rsidRDefault="00803ABD" w:rsidP="006549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Пенсионный фонд России ежегодно проводит информационно-разъяснительную кампанию для учащейся </w:t>
      </w:r>
      <w:r w:rsidR="007323D1">
        <w:rPr>
          <w:rFonts w:ascii="Times New Roman" w:hAnsi="Times New Roman" w:cs="Times New Roman"/>
          <w:bCs/>
          <w:sz w:val="28"/>
          <w:szCs w:val="28"/>
        </w:rPr>
        <w:t>молодежи</w:t>
      </w:r>
      <w:r w:rsidR="00763504">
        <w:rPr>
          <w:rFonts w:ascii="Times New Roman" w:hAnsi="Times New Roman" w:cs="Times New Roman"/>
          <w:bCs/>
          <w:sz w:val="28"/>
          <w:szCs w:val="28"/>
        </w:rPr>
        <w:t>. На уроках пенсионной грамотн</w:t>
      </w:r>
      <w:r w:rsidR="00935F7D">
        <w:rPr>
          <w:rFonts w:ascii="Times New Roman" w:hAnsi="Times New Roman" w:cs="Times New Roman"/>
          <w:bCs/>
          <w:sz w:val="28"/>
          <w:szCs w:val="28"/>
        </w:rPr>
        <w:t>ости, на экскурсиях в клиентских службах</w:t>
      </w:r>
      <w:r w:rsidR="005D70F6">
        <w:rPr>
          <w:rFonts w:ascii="Times New Roman" w:hAnsi="Times New Roman" w:cs="Times New Roman"/>
          <w:bCs/>
          <w:sz w:val="28"/>
          <w:szCs w:val="28"/>
        </w:rPr>
        <w:t xml:space="preserve"> молодые люди узнают, как устроена пенсионная </w:t>
      </w:r>
      <w:r w:rsidR="00AC7A83">
        <w:rPr>
          <w:rFonts w:ascii="Times New Roman" w:hAnsi="Times New Roman" w:cs="Times New Roman"/>
          <w:bCs/>
          <w:sz w:val="28"/>
          <w:szCs w:val="28"/>
        </w:rPr>
        <w:t xml:space="preserve">система России, что необходимо </w:t>
      </w:r>
      <w:r w:rsidR="005D70F6">
        <w:rPr>
          <w:rFonts w:ascii="Times New Roman" w:hAnsi="Times New Roman" w:cs="Times New Roman"/>
          <w:bCs/>
          <w:sz w:val="28"/>
          <w:szCs w:val="28"/>
        </w:rPr>
        <w:t>делать</w:t>
      </w:r>
      <w:r w:rsidR="00AC7A83">
        <w:rPr>
          <w:rFonts w:ascii="Times New Roman" w:hAnsi="Times New Roman" w:cs="Times New Roman"/>
          <w:bCs/>
          <w:sz w:val="28"/>
          <w:szCs w:val="28"/>
        </w:rPr>
        <w:t xml:space="preserve">, чтобы правильно формировать будущую пенсию, </w:t>
      </w:r>
      <w:r w:rsidR="00097C5E">
        <w:rPr>
          <w:rFonts w:ascii="Times New Roman" w:hAnsi="Times New Roman" w:cs="Times New Roman"/>
          <w:bCs/>
          <w:sz w:val="28"/>
          <w:szCs w:val="28"/>
        </w:rPr>
        <w:t xml:space="preserve">приступив к </w:t>
      </w:r>
      <w:r w:rsidR="005D70F6">
        <w:rPr>
          <w:rFonts w:ascii="Times New Roman" w:hAnsi="Times New Roman" w:cs="Times New Roman"/>
          <w:bCs/>
          <w:sz w:val="28"/>
          <w:szCs w:val="28"/>
        </w:rPr>
        <w:t>трудовой деятельности</w:t>
      </w:r>
      <w:r w:rsidR="00AC7A8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70F6" w:rsidRPr="00304A5C" w:rsidRDefault="005D70F6" w:rsidP="006549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учебном году в связи со сложившейся эпидемиологической ситуацией, прошел </w:t>
      </w:r>
      <w:proofErr w:type="gramStart"/>
      <w:r w:rsidR="00382175">
        <w:rPr>
          <w:rFonts w:ascii="Times New Roman" w:hAnsi="Times New Roman" w:cs="Times New Roman"/>
          <w:bCs/>
          <w:sz w:val="28"/>
          <w:szCs w:val="28"/>
        </w:rPr>
        <w:t>единый</w:t>
      </w:r>
      <w:proofErr w:type="gramEnd"/>
      <w:r w:rsidR="003821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использованием телекоммуникационных каналов связи.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онлайн-трансляции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присоед</w:t>
      </w:r>
      <w:r w:rsidR="00A37B30">
        <w:rPr>
          <w:rFonts w:ascii="Times New Roman" w:hAnsi="Times New Roman" w:cs="Times New Roman"/>
          <w:bCs/>
          <w:sz w:val="28"/>
          <w:szCs w:val="28"/>
        </w:rPr>
        <w:t>инились 20 школ г. Курска и 77 школ Курской области.</w:t>
      </w:r>
    </w:p>
    <w:p w:rsidR="005D70F6" w:rsidRPr="00634E81" w:rsidRDefault="005D70F6" w:rsidP="006549B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Заместитель управляющего Отделением Пенсионного фонда РФ по Курской области Елена Ольшанская рассказала</w:t>
      </w:r>
      <w:r w:rsidR="00420E5E">
        <w:rPr>
          <w:sz w:val="28"/>
          <w:szCs w:val="28"/>
        </w:rPr>
        <w:t xml:space="preserve">, </w:t>
      </w:r>
      <w:r w:rsidRPr="00634E81">
        <w:rPr>
          <w:sz w:val="28"/>
          <w:szCs w:val="28"/>
        </w:rPr>
        <w:t>какие бывают виды пенсий, для чего нужен СНИЛС, как рассчитывается пенсия</w:t>
      </w:r>
      <w:r w:rsidR="000713A3">
        <w:rPr>
          <w:sz w:val="28"/>
          <w:szCs w:val="28"/>
        </w:rPr>
        <w:t xml:space="preserve">, </w:t>
      </w:r>
      <w:r w:rsidR="0077552C">
        <w:rPr>
          <w:sz w:val="28"/>
          <w:szCs w:val="28"/>
        </w:rPr>
        <w:t>как следить за состоянием своего индивидуального лицевого счёта в ПФР</w:t>
      </w:r>
      <w:r w:rsidR="00853CBF">
        <w:rPr>
          <w:sz w:val="28"/>
          <w:szCs w:val="28"/>
        </w:rPr>
        <w:t>, кто является страховщиком накопительной пенсии</w:t>
      </w:r>
      <w:r w:rsidR="0077552C">
        <w:rPr>
          <w:sz w:val="28"/>
          <w:szCs w:val="28"/>
        </w:rPr>
        <w:t xml:space="preserve"> </w:t>
      </w:r>
      <w:r w:rsidRPr="00634E81">
        <w:rPr>
          <w:sz w:val="28"/>
          <w:szCs w:val="28"/>
        </w:rPr>
        <w:t>и т.д.</w:t>
      </w:r>
    </w:p>
    <w:p w:rsidR="00531A9B" w:rsidRPr="00304A5C" w:rsidRDefault="0077552C" w:rsidP="006549B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81">
        <w:rPr>
          <w:rFonts w:ascii="Times New Roman" w:eastAsia="Times New Roman" w:hAnsi="Times New Roman" w:cs="Times New Roman"/>
          <w:sz w:val="28"/>
          <w:szCs w:val="28"/>
        </w:rPr>
        <w:t>По действующему законодательству пенсионный капитал гражданина формируется в первого трудового дня, поэтому Елена Николаевна дала ребятам ориентиры на официальное трудоустройство и «белую» зарплату.</w:t>
      </w:r>
    </w:p>
    <w:p w:rsidR="00503112" w:rsidRDefault="00503112" w:rsidP="00E6093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шла речь </w:t>
      </w:r>
      <w:r w:rsidR="00E60936">
        <w:rPr>
          <w:sz w:val="28"/>
          <w:szCs w:val="28"/>
        </w:rPr>
        <w:t xml:space="preserve">об электронных сервисах. </w:t>
      </w:r>
      <w:r w:rsidR="00CC485D">
        <w:rPr>
          <w:sz w:val="28"/>
          <w:szCs w:val="28"/>
        </w:rPr>
        <w:t xml:space="preserve">Сегодня </w:t>
      </w:r>
      <w:r w:rsidR="00E60936">
        <w:rPr>
          <w:sz w:val="28"/>
          <w:szCs w:val="28"/>
        </w:rPr>
        <w:t>6</w:t>
      </w:r>
      <w:r w:rsidR="004C0106">
        <w:rPr>
          <w:sz w:val="28"/>
          <w:szCs w:val="28"/>
        </w:rPr>
        <w:t xml:space="preserve">0 услуг Пенсионного фонда </w:t>
      </w:r>
      <w:r w:rsidR="00503B06">
        <w:rPr>
          <w:sz w:val="28"/>
          <w:szCs w:val="28"/>
        </w:rPr>
        <w:t xml:space="preserve">получить </w:t>
      </w:r>
      <w:r w:rsidR="00E60936">
        <w:rPr>
          <w:sz w:val="28"/>
          <w:szCs w:val="28"/>
        </w:rPr>
        <w:t xml:space="preserve">в электронном виде – через сайт ПФР, портал </w:t>
      </w:r>
      <w:proofErr w:type="spellStart"/>
      <w:r w:rsidR="00E60936">
        <w:rPr>
          <w:sz w:val="28"/>
          <w:szCs w:val="28"/>
        </w:rPr>
        <w:t>Госуслуг</w:t>
      </w:r>
      <w:proofErr w:type="spellEnd"/>
      <w:r w:rsidR="00E60936">
        <w:rPr>
          <w:sz w:val="28"/>
          <w:szCs w:val="28"/>
        </w:rPr>
        <w:t>, а также через мобильное приложение</w:t>
      </w:r>
      <w:r w:rsidRPr="00634E81">
        <w:rPr>
          <w:sz w:val="28"/>
          <w:szCs w:val="28"/>
        </w:rPr>
        <w:t xml:space="preserve"> для смартфонов, которые работают на платформах </w:t>
      </w:r>
      <w:proofErr w:type="spellStart"/>
      <w:r w:rsidRPr="00634E81">
        <w:rPr>
          <w:sz w:val="28"/>
          <w:szCs w:val="28"/>
        </w:rPr>
        <w:t>iOS</w:t>
      </w:r>
      <w:proofErr w:type="spellEnd"/>
      <w:r w:rsidRPr="00634E81">
        <w:rPr>
          <w:sz w:val="28"/>
          <w:szCs w:val="28"/>
        </w:rPr>
        <w:t xml:space="preserve"> и </w:t>
      </w:r>
      <w:proofErr w:type="spellStart"/>
      <w:r w:rsidRPr="00634E81">
        <w:rPr>
          <w:sz w:val="28"/>
          <w:szCs w:val="28"/>
        </w:rPr>
        <w:t>Android</w:t>
      </w:r>
      <w:proofErr w:type="spellEnd"/>
      <w:r w:rsidRPr="00634E81">
        <w:rPr>
          <w:sz w:val="28"/>
          <w:szCs w:val="28"/>
        </w:rPr>
        <w:t xml:space="preserve">. </w:t>
      </w:r>
    </w:p>
    <w:p w:rsidR="00CB3386" w:rsidRPr="00CB3386" w:rsidRDefault="004C1AC7" w:rsidP="001330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Завершился урок интерактивным опросом учащихся.</w:t>
      </w:r>
      <w:r w:rsidR="0013303F">
        <w:rPr>
          <w:sz w:val="28"/>
          <w:szCs w:val="28"/>
        </w:rPr>
        <w:t xml:space="preserve"> </w:t>
      </w:r>
    </w:p>
    <w:sectPr w:rsidR="00CB3386" w:rsidRPr="00CB3386" w:rsidSect="008C782F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A0B"/>
    <w:multiLevelType w:val="multilevel"/>
    <w:tmpl w:val="3AC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4366B"/>
    <w:multiLevelType w:val="multilevel"/>
    <w:tmpl w:val="C734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35085"/>
    <w:multiLevelType w:val="multilevel"/>
    <w:tmpl w:val="783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F72"/>
    <w:rsid w:val="00005EAA"/>
    <w:rsid w:val="00006269"/>
    <w:rsid w:val="00011597"/>
    <w:rsid w:val="0002519B"/>
    <w:rsid w:val="00042AF0"/>
    <w:rsid w:val="0004777C"/>
    <w:rsid w:val="00047F3A"/>
    <w:rsid w:val="00047F72"/>
    <w:rsid w:val="00054986"/>
    <w:rsid w:val="0006302A"/>
    <w:rsid w:val="0006426A"/>
    <w:rsid w:val="000713A3"/>
    <w:rsid w:val="00087BAF"/>
    <w:rsid w:val="00095D63"/>
    <w:rsid w:val="00097C5E"/>
    <w:rsid w:val="000A282B"/>
    <w:rsid w:val="000A72ED"/>
    <w:rsid w:val="000B3895"/>
    <w:rsid w:val="000C001D"/>
    <w:rsid w:val="000C41E8"/>
    <w:rsid w:val="000C56C2"/>
    <w:rsid w:val="000E0AF4"/>
    <w:rsid w:val="000E0DDD"/>
    <w:rsid w:val="0013303F"/>
    <w:rsid w:val="0013326E"/>
    <w:rsid w:val="001373A3"/>
    <w:rsid w:val="00137461"/>
    <w:rsid w:val="00150CC8"/>
    <w:rsid w:val="00151219"/>
    <w:rsid w:val="001528F3"/>
    <w:rsid w:val="00157463"/>
    <w:rsid w:val="001617F0"/>
    <w:rsid w:val="00164875"/>
    <w:rsid w:val="00187A1D"/>
    <w:rsid w:val="001962EE"/>
    <w:rsid w:val="001A6494"/>
    <w:rsid w:val="001B7F09"/>
    <w:rsid w:val="001C12F7"/>
    <w:rsid w:val="001C78A9"/>
    <w:rsid w:val="001D6E52"/>
    <w:rsid w:val="001F5E5D"/>
    <w:rsid w:val="002110FB"/>
    <w:rsid w:val="00211FF3"/>
    <w:rsid w:val="00231A49"/>
    <w:rsid w:val="00236CEA"/>
    <w:rsid w:val="00267C3C"/>
    <w:rsid w:val="002A3898"/>
    <w:rsid w:val="002B1604"/>
    <w:rsid w:val="002B5059"/>
    <w:rsid w:val="002B55CB"/>
    <w:rsid w:val="002C1B8E"/>
    <w:rsid w:val="002D238D"/>
    <w:rsid w:val="002E4B66"/>
    <w:rsid w:val="00304A5C"/>
    <w:rsid w:val="00305FAB"/>
    <w:rsid w:val="003066F5"/>
    <w:rsid w:val="003118AA"/>
    <w:rsid w:val="00311DC1"/>
    <w:rsid w:val="00320B8B"/>
    <w:rsid w:val="003508DE"/>
    <w:rsid w:val="00354966"/>
    <w:rsid w:val="00356F49"/>
    <w:rsid w:val="003777E2"/>
    <w:rsid w:val="00382175"/>
    <w:rsid w:val="003863D3"/>
    <w:rsid w:val="00396232"/>
    <w:rsid w:val="003A38B8"/>
    <w:rsid w:val="003A5B22"/>
    <w:rsid w:val="004202E7"/>
    <w:rsid w:val="00420E5E"/>
    <w:rsid w:val="00436CF9"/>
    <w:rsid w:val="00445AD5"/>
    <w:rsid w:val="00447535"/>
    <w:rsid w:val="004773B2"/>
    <w:rsid w:val="00496452"/>
    <w:rsid w:val="004A013B"/>
    <w:rsid w:val="004A0634"/>
    <w:rsid w:val="004A7426"/>
    <w:rsid w:val="004B6988"/>
    <w:rsid w:val="004C0106"/>
    <w:rsid w:val="004C1AC7"/>
    <w:rsid w:val="004C5130"/>
    <w:rsid w:val="004C6DAC"/>
    <w:rsid w:val="004D089D"/>
    <w:rsid w:val="004E0F08"/>
    <w:rsid w:val="00503112"/>
    <w:rsid w:val="00503B06"/>
    <w:rsid w:val="005059A8"/>
    <w:rsid w:val="005124DF"/>
    <w:rsid w:val="00512D91"/>
    <w:rsid w:val="005202EE"/>
    <w:rsid w:val="00531A9B"/>
    <w:rsid w:val="0054242E"/>
    <w:rsid w:val="005464B4"/>
    <w:rsid w:val="00576C34"/>
    <w:rsid w:val="0058535A"/>
    <w:rsid w:val="005A04CD"/>
    <w:rsid w:val="005B2BC7"/>
    <w:rsid w:val="005C376C"/>
    <w:rsid w:val="005D04BA"/>
    <w:rsid w:val="005D12EC"/>
    <w:rsid w:val="005D1F9D"/>
    <w:rsid w:val="005D70F6"/>
    <w:rsid w:val="005E16B9"/>
    <w:rsid w:val="005E50B2"/>
    <w:rsid w:val="005E5AAB"/>
    <w:rsid w:val="005F2DB5"/>
    <w:rsid w:val="00603B47"/>
    <w:rsid w:val="0061488D"/>
    <w:rsid w:val="00622914"/>
    <w:rsid w:val="00626888"/>
    <w:rsid w:val="00634357"/>
    <w:rsid w:val="00634E81"/>
    <w:rsid w:val="0064512F"/>
    <w:rsid w:val="006549B1"/>
    <w:rsid w:val="0066018B"/>
    <w:rsid w:val="00660BF6"/>
    <w:rsid w:val="00680222"/>
    <w:rsid w:val="006825E5"/>
    <w:rsid w:val="00693BB6"/>
    <w:rsid w:val="006952D7"/>
    <w:rsid w:val="00697E9C"/>
    <w:rsid w:val="006A660D"/>
    <w:rsid w:val="006D0E53"/>
    <w:rsid w:val="006D1357"/>
    <w:rsid w:val="007064E2"/>
    <w:rsid w:val="007323D1"/>
    <w:rsid w:val="0074204A"/>
    <w:rsid w:val="00742BE5"/>
    <w:rsid w:val="007460CB"/>
    <w:rsid w:val="00754179"/>
    <w:rsid w:val="00754D2A"/>
    <w:rsid w:val="00757EBB"/>
    <w:rsid w:val="00761F38"/>
    <w:rsid w:val="00763504"/>
    <w:rsid w:val="007637C0"/>
    <w:rsid w:val="007708EF"/>
    <w:rsid w:val="0077157C"/>
    <w:rsid w:val="00771D88"/>
    <w:rsid w:val="0077552C"/>
    <w:rsid w:val="007860AE"/>
    <w:rsid w:val="00791325"/>
    <w:rsid w:val="007A04A3"/>
    <w:rsid w:val="007A5FE1"/>
    <w:rsid w:val="007B3371"/>
    <w:rsid w:val="007C13A5"/>
    <w:rsid w:val="007D1C2F"/>
    <w:rsid w:val="007F0E6B"/>
    <w:rsid w:val="007F2EBF"/>
    <w:rsid w:val="00802FDF"/>
    <w:rsid w:val="008033A0"/>
    <w:rsid w:val="00803ABD"/>
    <w:rsid w:val="00820A92"/>
    <w:rsid w:val="008307AE"/>
    <w:rsid w:val="00845106"/>
    <w:rsid w:val="00850444"/>
    <w:rsid w:val="008533C2"/>
    <w:rsid w:val="00853CBF"/>
    <w:rsid w:val="00886979"/>
    <w:rsid w:val="00895594"/>
    <w:rsid w:val="008968C3"/>
    <w:rsid w:val="008C782F"/>
    <w:rsid w:val="008D3C56"/>
    <w:rsid w:val="008E4E63"/>
    <w:rsid w:val="008E5AD2"/>
    <w:rsid w:val="008E77A1"/>
    <w:rsid w:val="00922748"/>
    <w:rsid w:val="00935F7D"/>
    <w:rsid w:val="009361D2"/>
    <w:rsid w:val="00974F86"/>
    <w:rsid w:val="00981126"/>
    <w:rsid w:val="009953B8"/>
    <w:rsid w:val="00996CBD"/>
    <w:rsid w:val="009A30E4"/>
    <w:rsid w:val="009A505F"/>
    <w:rsid w:val="009B5772"/>
    <w:rsid w:val="009C39C2"/>
    <w:rsid w:val="009C6FB3"/>
    <w:rsid w:val="009E4296"/>
    <w:rsid w:val="00A07097"/>
    <w:rsid w:val="00A139DD"/>
    <w:rsid w:val="00A244DE"/>
    <w:rsid w:val="00A265CF"/>
    <w:rsid w:val="00A35EFC"/>
    <w:rsid w:val="00A37B30"/>
    <w:rsid w:val="00A52DCA"/>
    <w:rsid w:val="00A94303"/>
    <w:rsid w:val="00AB4092"/>
    <w:rsid w:val="00AB6789"/>
    <w:rsid w:val="00AC7A83"/>
    <w:rsid w:val="00AD7CCE"/>
    <w:rsid w:val="00AE1B17"/>
    <w:rsid w:val="00AF370F"/>
    <w:rsid w:val="00B0064E"/>
    <w:rsid w:val="00B14E20"/>
    <w:rsid w:val="00B21F2C"/>
    <w:rsid w:val="00B318CE"/>
    <w:rsid w:val="00B32745"/>
    <w:rsid w:val="00B47665"/>
    <w:rsid w:val="00B47CF6"/>
    <w:rsid w:val="00B578D1"/>
    <w:rsid w:val="00BB6109"/>
    <w:rsid w:val="00BD2BB7"/>
    <w:rsid w:val="00BF040B"/>
    <w:rsid w:val="00BF7D80"/>
    <w:rsid w:val="00C06817"/>
    <w:rsid w:val="00C13189"/>
    <w:rsid w:val="00C16A5C"/>
    <w:rsid w:val="00C232E6"/>
    <w:rsid w:val="00C34FEA"/>
    <w:rsid w:val="00C71E8E"/>
    <w:rsid w:val="00C82A1B"/>
    <w:rsid w:val="00C85807"/>
    <w:rsid w:val="00C90445"/>
    <w:rsid w:val="00CA03F5"/>
    <w:rsid w:val="00CB3386"/>
    <w:rsid w:val="00CC0828"/>
    <w:rsid w:val="00CC485D"/>
    <w:rsid w:val="00CD4E8E"/>
    <w:rsid w:val="00CE7C86"/>
    <w:rsid w:val="00D04CCF"/>
    <w:rsid w:val="00D13D95"/>
    <w:rsid w:val="00D272ED"/>
    <w:rsid w:val="00D35118"/>
    <w:rsid w:val="00D436E0"/>
    <w:rsid w:val="00D56EC5"/>
    <w:rsid w:val="00D57974"/>
    <w:rsid w:val="00D76224"/>
    <w:rsid w:val="00D87D8A"/>
    <w:rsid w:val="00D94113"/>
    <w:rsid w:val="00DA2D83"/>
    <w:rsid w:val="00DB6504"/>
    <w:rsid w:val="00DC1FB2"/>
    <w:rsid w:val="00DC730A"/>
    <w:rsid w:val="00DE1ADD"/>
    <w:rsid w:val="00DF1836"/>
    <w:rsid w:val="00DF673E"/>
    <w:rsid w:val="00E0198C"/>
    <w:rsid w:val="00E21895"/>
    <w:rsid w:val="00E26646"/>
    <w:rsid w:val="00E30457"/>
    <w:rsid w:val="00E31AB6"/>
    <w:rsid w:val="00E339C3"/>
    <w:rsid w:val="00E34A81"/>
    <w:rsid w:val="00E37A8A"/>
    <w:rsid w:val="00E57350"/>
    <w:rsid w:val="00E6003D"/>
    <w:rsid w:val="00E60936"/>
    <w:rsid w:val="00E72261"/>
    <w:rsid w:val="00E74A06"/>
    <w:rsid w:val="00E74BCE"/>
    <w:rsid w:val="00E80AC9"/>
    <w:rsid w:val="00EB7573"/>
    <w:rsid w:val="00EC527E"/>
    <w:rsid w:val="00EC7C69"/>
    <w:rsid w:val="00EE29E4"/>
    <w:rsid w:val="00F01A4E"/>
    <w:rsid w:val="00F02D4B"/>
    <w:rsid w:val="00F13D45"/>
    <w:rsid w:val="00F151E9"/>
    <w:rsid w:val="00F153C6"/>
    <w:rsid w:val="00F16F6A"/>
    <w:rsid w:val="00F26C09"/>
    <w:rsid w:val="00F30B1F"/>
    <w:rsid w:val="00F605E9"/>
    <w:rsid w:val="00F6485B"/>
    <w:rsid w:val="00F64E8E"/>
    <w:rsid w:val="00F709B1"/>
    <w:rsid w:val="00F720B0"/>
    <w:rsid w:val="00F87D9E"/>
    <w:rsid w:val="00F90DF4"/>
    <w:rsid w:val="00F93EC5"/>
    <w:rsid w:val="00FA6B0E"/>
    <w:rsid w:val="00FB448D"/>
    <w:rsid w:val="00FB5701"/>
    <w:rsid w:val="00FC4CC7"/>
    <w:rsid w:val="00FC788F"/>
    <w:rsid w:val="00FE03FC"/>
    <w:rsid w:val="00FF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</w:style>
  <w:style w:type="paragraph" w:styleId="1">
    <w:name w:val="heading 1"/>
    <w:basedOn w:val="a"/>
    <w:link w:val="10"/>
    <w:uiPriority w:val="9"/>
    <w:qFormat/>
    <w:rsid w:val="0019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4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6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96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9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EE"/>
    <w:rPr>
      <w:rFonts w:ascii="Tahoma" w:hAnsi="Tahoma" w:cs="Tahoma"/>
      <w:sz w:val="16"/>
      <w:szCs w:val="16"/>
    </w:rPr>
  </w:style>
  <w:style w:type="character" w:customStyle="1" w:styleId="brand">
    <w:name w:val="brand"/>
    <w:basedOn w:val="a0"/>
    <w:rsid w:val="007C13A5"/>
  </w:style>
  <w:style w:type="character" w:customStyle="1" w:styleId="name">
    <w:name w:val="name"/>
    <w:basedOn w:val="a0"/>
    <w:rsid w:val="007C13A5"/>
  </w:style>
  <w:style w:type="character" w:styleId="a6">
    <w:name w:val="Hyperlink"/>
    <w:basedOn w:val="a0"/>
    <w:uiPriority w:val="99"/>
    <w:unhideWhenUsed/>
    <w:rsid w:val="007C13A5"/>
    <w:rPr>
      <w:color w:val="0000FF"/>
      <w:u w:val="single"/>
    </w:rPr>
  </w:style>
  <w:style w:type="character" w:customStyle="1" w:styleId="j-article">
    <w:name w:val="j-article"/>
    <w:basedOn w:val="a0"/>
    <w:rsid w:val="007C13A5"/>
  </w:style>
  <w:style w:type="character" w:customStyle="1" w:styleId="20">
    <w:name w:val="Заголовок 2 Знак"/>
    <w:basedOn w:val="a0"/>
    <w:link w:val="2"/>
    <w:uiPriority w:val="9"/>
    <w:rsid w:val="0075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-text-base">
    <w:name w:val="c-text-base"/>
    <w:basedOn w:val="a"/>
    <w:rsid w:val="0075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5A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unce">
    <w:name w:val="anounce"/>
    <w:basedOn w:val="a"/>
    <w:rsid w:val="005A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5A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9E4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EE29E4"/>
    <w:rPr>
      <w:b/>
      <w:bCs/>
    </w:rPr>
  </w:style>
  <w:style w:type="character" w:styleId="a8">
    <w:name w:val="Emphasis"/>
    <w:basedOn w:val="a0"/>
    <w:uiPriority w:val="20"/>
    <w:qFormat/>
    <w:rsid w:val="003777E2"/>
    <w:rPr>
      <w:i/>
      <w:iCs/>
    </w:rPr>
  </w:style>
  <w:style w:type="character" w:customStyle="1" w:styleId="db">
    <w:name w:val="db"/>
    <w:basedOn w:val="a0"/>
    <w:rsid w:val="00EC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616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580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Зам.Гл.В.Реут</cp:lastModifiedBy>
  <cp:revision>2</cp:revision>
  <cp:lastPrinted>2021-08-31T11:55:00Z</cp:lastPrinted>
  <dcterms:created xsi:type="dcterms:W3CDTF">2021-12-15T08:32:00Z</dcterms:created>
  <dcterms:modified xsi:type="dcterms:W3CDTF">2021-12-15T08:32:00Z</dcterms:modified>
</cp:coreProperties>
</file>